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00C6" w14:textId="77777777" w:rsidR="00846DF7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5F28732" w14:textId="77777777" w:rsidR="00846DF7" w:rsidRDefault="00000000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43945C9" w14:textId="77777777" w:rsidR="00846DF7" w:rsidRDefault="00846DF7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436E178" w14:textId="77777777" w:rsidR="00846DF7" w:rsidRDefault="00846DF7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3035C39E" w14:textId="3A4C23D2" w:rsidR="00846DF7" w:rsidRDefault="002B3BC3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2B3BC3">
        <w:rPr>
          <w:rFonts w:ascii="微软雅黑" w:eastAsia="微软雅黑" w:hAnsi="微软雅黑" w:hint="eastAsia"/>
          <w:b/>
          <w:bCs/>
          <w:color w:val="333333"/>
          <w:spacing w:val="41"/>
          <w:sz w:val="44"/>
          <w:szCs w:val="44"/>
          <w:shd w:val="clear" w:color="auto" w:fill="FFFFFF"/>
        </w:rPr>
        <w:t>第三届“强国有新人”大学生物理与实验创新竞赛</w:t>
      </w:r>
      <w:r w:rsidRPr="002B3BC3">
        <w:rPr>
          <w:rFonts w:ascii="微软雅黑" w:eastAsia="微软雅黑" w:hAnsi="微软雅黑"/>
          <w:b/>
          <w:bCs/>
          <w:color w:val="333333"/>
          <w:spacing w:val="41"/>
          <w:sz w:val="44"/>
          <w:szCs w:val="44"/>
          <w:shd w:val="clear" w:color="auto" w:fill="FFFFFF"/>
        </w:rPr>
        <w:t>作品申报书</w:t>
      </w:r>
    </w:p>
    <w:p w14:paraId="199E4F8E" w14:textId="77777777" w:rsidR="00846DF7" w:rsidRDefault="00000000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695EB52D" w14:textId="77777777" w:rsidR="00846DF7" w:rsidRDefault="00000000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71598132" w14:textId="77777777" w:rsidR="00846DF7" w:rsidRDefault="00846DF7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1BE530D" w14:textId="77777777" w:rsidR="00846DF7" w:rsidRDefault="00846DF7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D84E52D" w14:textId="77777777" w:rsidR="00846DF7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E58C5D0" w14:textId="77777777" w:rsidR="00846DF7" w:rsidRDefault="00846DF7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EA9ADEE" w14:textId="2CD79192" w:rsidR="00846DF7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="00151314">
        <w:rPr>
          <w:rFonts w:ascii="Times New Roman" w:eastAsia="楷体_GB2312" w:hAnsi="Times New Roman" w:hint="eastAsia"/>
          <w:b/>
          <w:sz w:val="28"/>
          <w:szCs w:val="28"/>
        </w:rPr>
        <w:t>班级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3E82568F" w14:textId="77777777" w:rsidR="00846DF7" w:rsidRDefault="00846DF7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93F7049" w14:textId="77777777" w:rsidR="00846DF7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01C36D2D" w14:textId="77777777" w:rsidR="00846DF7" w:rsidRDefault="00846DF7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14003DB" w14:textId="77777777" w:rsidR="00846DF7" w:rsidRDefault="00000000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4FE0BE5A" w14:textId="77777777" w:rsidR="00846DF7" w:rsidRDefault="00846DF7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7BF372B6" w14:textId="77777777" w:rsidR="00846DF7" w:rsidRDefault="00000000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45849F29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3668E09" w14:textId="64F85A04" w:rsidR="00846DF7" w:rsidRDefault="001513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 xml:space="preserve"> </w:t>
      </w:r>
    </w:p>
    <w:p w14:paraId="7063D28C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091388D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E333E16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EE182B2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F0561F3" w14:textId="71F4BB09" w:rsidR="00846DF7" w:rsidRDefault="00000000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申报作品情况（社会实践调查类报告）</w:t>
      </w:r>
    </w:p>
    <w:p w14:paraId="7C8B82FC" w14:textId="77777777" w:rsidR="00846DF7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0F2D0A57" w14:textId="3DA43190" w:rsidR="00846DF7" w:rsidRDefault="00151314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846DF7" w14:paraId="05E73C4F" w14:textId="77777777" w:rsidTr="00151314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26AC5" w14:textId="77777777" w:rsidR="00846DF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F6E620" w14:textId="77777777" w:rsidR="00846DF7" w:rsidRDefault="00846DF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DF7" w14:paraId="6FA4625E" w14:textId="77777777" w:rsidTr="00151314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15EA5" w14:textId="77777777" w:rsidR="00846DF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36989F68" w14:textId="77777777" w:rsidR="00846DF7" w:rsidRDefault="00846DF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282CDB" w14:textId="77777777" w:rsidR="00846DF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584D7964" w14:textId="77777777" w:rsidR="00846DF7" w:rsidRDefault="00846DF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36D522" w14:textId="77777777" w:rsidR="00846DF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659B5117" w14:textId="77777777" w:rsidR="00846DF7" w:rsidRDefault="00846DF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82D419" w14:textId="77777777" w:rsidR="00846DF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400F7669" w14:textId="77777777" w:rsidR="00846DF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3E5DE2" w14:textId="77777777" w:rsidR="00846DF7" w:rsidRDefault="00846DF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DF7" w14:paraId="70581FAE" w14:textId="77777777" w:rsidTr="00151314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EA3FE" w14:textId="77777777" w:rsidR="00846DF7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19C5F3DC" w14:textId="77777777" w:rsidR="00846DF7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28F552" w14:textId="77777777" w:rsidR="00846DF7" w:rsidRDefault="00846DF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DF7" w14:paraId="163256A9" w14:textId="77777777" w:rsidTr="00151314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44EB1" w14:textId="77777777" w:rsidR="00846DF7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290BDF80" w14:textId="77777777" w:rsidR="00846DF7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8A0D70" w14:textId="77777777" w:rsidR="00846DF7" w:rsidRDefault="00846DF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DF7" w14:paraId="0A8F2010" w14:textId="77777777" w:rsidTr="00151314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3441F" w14:textId="77777777" w:rsidR="00846DF7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C931FA" w14:textId="77777777" w:rsidR="00846DF7" w:rsidRDefault="00846DF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DF7" w14:paraId="5C48E377" w14:textId="77777777" w:rsidTr="00151314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DA9EE" w14:textId="77777777" w:rsidR="00846DF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FCD810" w14:textId="77777777" w:rsidR="00846DF7" w:rsidRDefault="00000000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21F9DE64" w14:textId="77777777" w:rsidR="00846DF7" w:rsidRDefault="00000000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09D5707B" w14:textId="77777777" w:rsidR="00846DF7" w:rsidRDefault="00000000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</w:tbl>
    <w:p w14:paraId="55671362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E5F704A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E63B0FB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1896ED1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06D1568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3DAE336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F4B83CF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F0C5E82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89297EA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ADABB0F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446FA20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1F688FF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9F283A5" w14:textId="77777777" w:rsidR="00846DF7" w:rsidRDefault="00846DF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sectPr w:rsidR="00846D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D123" w14:textId="77777777" w:rsidR="002F5F0B" w:rsidRDefault="002F5F0B" w:rsidP="002B3BC3">
      <w:r>
        <w:separator/>
      </w:r>
    </w:p>
  </w:endnote>
  <w:endnote w:type="continuationSeparator" w:id="0">
    <w:p w14:paraId="1A4935F5" w14:textId="77777777" w:rsidR="002F5F0B" w:rsidRDefault="002F5F0B" w:rsidP="002B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BCCD" w14:textId="77777777" w:rsidR="002F5F0B" w:rsidRDefault="002F5F0B" w:rsidP="002B3BC3">
      <w:r>
        <w:separator/>
      </w:r>
    </w:p>
  </w:footnote>
  <w:footnote w:type="continuationSeparator" w:id="0">
    <w:p w14:paraId="684C6FC4" w14:textId="77777777" w:rsidR="002F5F0B" w:rsidRDefault="002F5F0B" w:rsidP="002B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51314"/>
    <w:rsid w:val="001C36D5"/>
    <w:rsid w:val="001D1A8F"/>
    <w:rsid w:val="001E3549"/>
    <w:rsid w:val="002A6E80"/>
    <w:rsid w:val="002B3BC3"/>
    <w:rsid w:val="002C7E14"/>
    <w:rsid w:val="002F5F0B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46DF7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47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</Words>
  <Characters>468</Characters>
  <Application>Microsoft Office Word</Application>
  <DocSecurity>0</DocSecurity>
  <Lines>3</Lines>
  <Paragraphs>1</Paragraphs>
  <ScaleCrop>false</ScaleCrop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2023-10-15T15:33:00Z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